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33" w:rsidRDefault="00EF0E00">
      <w:r w:rsidRPr="00EF0E00">
        <w:t xml:space="preserve">Настоящим Я, </w:t>
      </w:r>
      <w:proofErr w:type="gramStart"/>
      <w:r w:rsidRPr="00EF0E00">
        <w:t xml:space="preserve">действуя своей волей и в своем интересе предоставляю </w:t>
      </w:r>
      <w:r>
        <w:t>О</w:t>
      </w:r>
      <w:r w:rsidR="0024629B">
        <w:t>бществу</w:t>
      </w:r>
      <w:r>
        <w:t xml:space="preserve"> с</w:t>
      </w:r>
      <w:proofErr w:type="gramEnd"/>
      <w:r>
        <w:t xml:space="preserve"> Ограниченной Ответственностью </w:t>
      </w:r>
      <w:r w:rsidRPr="00EF0E00">
        <w:t xml:space="preserve"> «Лизинговая компания «</w:t>
      </w:r>
      <w:proofErr w:type="spellStart"/>
      <w:r>
        <w:t>Артфин</w:t>
      </w:r>
      <w:proofErr w:type="spellEnd"/>
      <w:r>
        <w:t>-Тюмень</w:t>
      </w:r>
      <w:r w:rsidRPr="00EF0E00">
        <w:t xml:space="preserve">» с местом нахождения: Российская Федерация, </w:t>
      </w:r>
      <w:r w:rsidR="00AC3799" w:rsidRPr="00AC3799">
        <w:t>625000, Тюменская обл</w:t>
      </w:r>
      <w:r w:rsidR="00AC3799">
        <w:t>.</w:t>
      </w:r>
      <w:r w:rsidR="00AC3799" w:rsidRPr="00AC3799">
        <w:t>, г. Тюмень, ул. Дзержинского, д. 15 офис 803</w:t>
      </w:r>
      <w:r>
        <w:t>.</w:t>
      </w:r>
      <w:r w:rsidRPr="00EF0E00">
        <w:t xml:space="preserve"> </w:t>
      </w:r>
      <w:proofErr w:type="gramStart"/>
      <w:r w:rsidRPr="00EF0E00">
        <w:t xml:space="preserve">ОГРН </w:t>
      </w:r>
      <w:r w:rsidR="00AC3799" w:rsidRPr="00AC3799">
        <w:t>1077203049505</w:t>
      </w:r>
      <w:r w:rsidRPr="00EF0E00">
        <w:t xml:space="preserve"> (далее – </w:t>
      </w:r>
      <w:r>
        <w:t xml:space="preserve">ООО </w:t>
      </w:r>
      <w:r w:rsidRPr="00EF0E00">
        <w:t>«ЛК</w:t>
      </w:r>
      <w:r>
        <w:t xml:space="preserve"> «</w:t>
      </w:r>
      <w:proofErr w:type="spellStart"/>
      <w:r w:rsidR="0024629B">
        <w:t>А</w:t>
      </w:r>
      <w:r>
        <w:t>ртфин</w:t>
      </w:r>
      <w:proofErr w:type="spellEnd"/>
      <w:r>
        <w:t>-Тюмень</w:t>
      </w:r>
      <w:r w:rsidRPr="00EF0E00">
        <w:t>»</w:t>
      </w:r>
      <w:r w:rsidR="00FD5DA9">
        <w:t xml:space="preserve">) </w:t>
      </w:r>
      <w:r w:rsidRPr="00EF0E00">
        <w:t>свое согласие на обработку,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моих персональных данных, а именно: фамилия, имя, отчество, дата и место рождения, гражданство, пол, место работы и должность, почтовый адрес;</w:t>
      </w:r>
      <w:proofErr w:type="gramEnd"/>
      <w:r w:rsidRPr="00EF0E00">
        <w:t xml:space="preserve"> </w:t>
      </w:r>
      <w:proofErr w:type="gramStart"/>
      <w:r w:rsidRPr="00EF0E00">
        <w:t xml:space="preserve">номера рабочего и мобильного телефонов, адреса электронной почты, данные водительского удостоверения, адрес регистрации по месту жительства, адрес фактического проживания, паспортные данные, данные, которые относятся (могут быть отнесены) к категории биометрические персональные данные, идентификационный номер налогоплательщика, номер страхового свидетельства обязательного пенсионного страхования, а также иные персональные данные, полученные </w:t>
      </w:r>
      <w:r w:rsidR="0024629B">
        <w:t>ООО «ЛК «</w:t>
      </w:r>
      <w:proofErr w:type="spellStart"/>
      <w:r w:rsidR="0024629B">
        <w:t>Артфин</w:t>
      </w:r>
      <w:proofErr w:type="spellEnd"/>
      <w:r w:rsidR="0024629B">
        <w:t>-Тюмень»</w:t>
      </w:r>
      <w:r w:rsidRPr="00EF0E00">
        <w:t>, в том числе полученные посредством заполнения настоящей Заявки.</w:t>
      </w:r>
      <w:proofErr w:type="gramEnd"/>
      <w:r w:rsidRPr="00EF0E00">
        <w:t xml:space="preserve"> Целями обработки, в том числе целями сбора, персональных данных являются: определение возможности заключения договоров лизинга, договоров страхования (страховых полисов), договоров купли-продажи, любых иных договоров, их заключения, изменения, исполнения и прекращения, продвижения лизинговых, страховых и иных услуг посредством любых сре</w:t>
      </w:r>
      <w:proofErr w:type="gramStart"/>
      <w:r w:rsidRPr="00EF0E00">
        <w:t>дств св</w:t>
      </w:r>
      <w:proofErr w:type="gramEnd"/>
      <w:r w:rsidRPr="00EF0E00">
        <w:t xml:space="preserve">язи,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 </w:t>
      </w:r>
      <w:proofErr w:type="gramStart"/>
      <w:r w:rsidRPr="00EF0E00">
        <w:t>Согласие на обработку персональных данных действует в течение двадцати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двадцать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roofErr w:type="gramEnd"/>
      <w:r w:rsidRPr="00EF0E00">
        <w:t xml:space="preserve"> Согласие на обработку персональных данных может быть отозвано посредством направления соответствующего письменного заявления в адрес </w:t>
      </w:r>
      <w:r w:rsidR="0024629B">
        <w:t>ООО «ЛК «</w:t>
      </w:r>
      <w:proofErr w:type="spellStart"/>
      <w:r w:rsidR="0024629B">
        <w:t>Артфин</w:t>
      </w:r>
      <w:proofErr w:type="spellEnd"/>
      <w:r w:rsidR="0024629B">
        <w:t>-Тюмень»</w:t>
      </w:r>
      <w:r w:rsidRPr="00EF0E00">
        <w:t xml:space="preserve"> </w:t>
      </w:r>
      <w:r w:rsidR="0024629B">
        <w:t xml:space="preserve"> </w:t>
      </w:r>
      <w:r w:rsidRPr="00EF0E00">
        <w:t>по адресам места нахождения, указанным в настоящем согласии на обработку персональных данных.</w:t>
      </w:r>
      <w:r w:rsidR="0024629B">
        <w:t xml:space="preserve"> </w:t>
      </w:r>
      <w:r w:rsidRPr="00EF0E00">
        <w:t xml:space="preserve">В этом случае лицо, получившее отзыв согласия на обработку персональных данных,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Российской Федерации или документами лица, получившего отзыв согласия на обработку персональных данных, регламентирующими вопросы обработки персональных данных. Настоящим Я, действуя своей волей и в своем интересе, подтверждаю согласие на получение от </w:t>
      </w:r>
      <w:r w:rsidR="0024629B" w:rsidRPr="0024629B">
        <w:t>ООО «ЛК «</w:t>
      </w:r>
      <w:proofErr w:type="spellStart"/>
      <w:r w:rsidR="0024629B" w:rsidRPr="0024629B">
        <w:t>Артфин</w:t>
      </w:r>
      <w:proofErr w:type="spellEnd"/>
      <w:r w:rsidR="0024629B" w:rsidRPr="0024629B">
        <w:t xml:space="preserve">-Тюмень»  </w:t>
      </w:r>
      <w:r w:rsidRPr="00EF0E00">
        <w:t xml:space="preserve"> с местом нахождения</w:t>
      </w:r>
      <w:proofErr w:type="gramStart"/>
      <w:r w:rsidRPr="00EF0E00">
        <w:t xml:space="preserve">: </w:t>
      </w:r>
      <w:r w:rsidR="002160A1">
        <w:t>:</w:t>
      </w:r>
      <w:proofErr w:type="gramEnd"/>
      <w:r w:rsidR="002160A1">
        <w:t xml:space="preserve">Российская Федерация,  </w:t>
      </w:r>
      <w:r w:rsidR="002160A1" w:rsidRPr="002160A1">
        <w:t>625000, Тюменская обл., г. Тюмень, ул. Дзержинского, д. 15 офис 803. ОГРН 1077203049505 (далее – ООО «ЛК «</w:t>
      </w:r>
      <w:proofErr w:type="spellStart"/>
      <w:r w:rsidR="002160A1" w:rsidRPr="002160A1">
        <w:t>Артфин</w:t>
      </w:r>
      <w:proofErr w:type="spellEnd"/>
      <w:r w:rsidR="002160A1" w:rsidRPr="002160A1">
        <w:t>-Тюмень»)</w:t>
      </w:r>
      <w:r w:rsidRPr="00EF0E00">
        <w:t>, сообщений, в том числе сообщений рекламного характера, посредством использования любых сре</w:t>
      </w:r>
      <w:proofErr w:type="gramStart"/>
      <w:r w:rsidRPr="00EF0E00">
        <w:t>дств св</w:t>
      </w:r>
      <w:proofErr w:type="gramEnd"/>
      <w:r w:rsidRPr="00EF0E00">
        <w:t xml:space="preserve">язи, в том числе телефонной, факсимильной и подвижной радиотелефонной связи (далее – «Рассылка»). Согласие на получение Рассылки действует в течение неопределенного периода времени и может быть отозвано посредством направления соответствующего письменного заявления в адрес </w:t>
      </w:r>
      <w:r w:rsidR="002160A1" w:rsidRPr="002160A1">
        <w:t>О</w:t>
      </w:r>
      <w:bookmarkStart w:id="0" w:name="_GoBack"/>
      <w:bookmarkEnd w:id="0"/>
      <w:r w:rsidR="002160A1" w:rsidRPr="002160A1">
        <w:t>ОО «ЛК «</w:t>
      </w:r>
      <w:proofErr w:type="spellStart"/>
      <w:r w:rsidR="002160A1" w:rsidRPr="002160A1">
        <w:t>Артфин</w:t>
      </w:r>
      <w:proofErr w:type="spellEnd"/>
      <w:r w:rsidR="002160A1" w:rsidRPr="002160A1">
        <w:t xml:space="preserve">-Тюмень»   </w:t>
      </w:r>
      <w:r w:rsidRPr="00EF0E00">
        <w:t xml:space="preserve">по адресам места нахождения, указанным в настоящем согласии на получении Рассылки. Адреса электронной почты и номера телефонов, по которым будет </w:t>
      </w:r>
      <w:proofErr w:type="gramStart"/>
      <w:r w:rsidRPr="00EF0E00">
        <w:t>осуществляться Рассылка указаны</w:t>
      </w:r>
      <w:proofErr w:type="gramEnd"/>
      <w:r w:rsidRPr="00EF0E00">
        <w:t xml:space="preserve"> в настоящей Заявке. При изменении адресов электронной почты и/ или номеров телефонов, по которым осуществляется Рассылка, я обязуюсь незамедлительно проинформировать об этом </w:t>
      </w:r>
      <w:r w:rsidR="00FD5DA9">
        <w:t>ООО «ЛК «</w:t>
      </w:r>
      <w:proofErr w:type="spellStart"/>
      <w:r w:rsidR="00FD5DA9">
        <w:t>Артфин</w:t>
      </w:r>
      <w:proofErr w:type="spellEnd"/>
      <w:r w:rsidR="00FD5DA9">
        <w:t xml:space="preserve">-Тюмень»  </w:t>
      </w:r>
      <w:r w:rsidRPr="00EF0E00">
        <w:t>в письменной форме.</w:t>
      </w:r>
      <w:r w:rsidR="002160A1">
        <w:t xml:space="preserve"> </w:t>
      </w:r>
      <w:r w:rsidRPr="00EF0E00">
        <w:t xml:space="preserve">До получения </w:t>
      </w:r>
      <w:r w:rsidR="002160A1" w:rsidRPr="002160A1">
        <w:t>ООО «ЛК «</w:t>
      </w:r>
      <w:proofErr w:type="spellStart"/>
      <w:r w:rsidR="002160A1" w:rsidRPr="002160A1">
        <w:t>Артфин</w:t>
      </w:r>
      <w:proofErr w:type="spellEnd"/>
      <w:r w:rsidR="002160A1" w:rsidRPr="002160A1">
        <w:t xml:space="preserve">-Тюмень»   </w:t>
      </w:r>
      <w:r w:rsidRPr="00EF0E00">
        <w:t xml:space="preserve">указанного уведомления об изменении адресов электронной почты и/или номеров телефонов Рассылка осуществляется по адресам электронной </w:t>
      </w:r>
      <w:r w:rsidRPr="00EF0E00">
        <w:lastRenderedPageBreak/>
        <w:t>почты и номерам телефонов, указанным в настоящей Заявке, а риск связанных с этим последствий несет Клиент.</w:t>
      </w:r>
    </w:p>
    <w:sectPr w:rsidR="00897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00"/>
    <w:rsid w:val="002160A1"/>
    <w:rsid w:val="0024629B"/>
    <w:rsid w:val="00897133"/>
    <w:rsid w:val="00AC3799"/>
    <w:rsid w:val="00EF0E00"/>
    <w:rsid w:val="00FD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cp:revision>
  <dcterms:created xsi:type="dcterms:W3CDTF">2017-10-04T14:53:00Z</dcterms:created>
  <dcterms:modified xsi:type="dcterms:W3CDTF">2017-10-04T15:28:00Z</dcterms:modified>
</cp:coreProperties>
</file>